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15" w:rsidRPr="00950692" w:rsidRDefault="00AD7530" w:rsidP="00FF171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6"/>
          <w:szCs w:val="36"/>
          <w:cs/>
        </w:rPr>
        <w:t>แบบ บก</w:t>
      </w:r>
      <w:r w:rsidR="001707FC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1707FC">
        <w:rPr>
          <w:rFonts w:ascii="TH SarabunIT๙" w:hAnsi="TH SarabunIT๙" w:cs="TH SarabunIT๙" w:hint="cs"/>
          <w:b/>
          <w:bCs/>
          <w:sz w:val="36"/>
          <w:szCs w:val="36"/>
          <w:cs/>
        </w:rPr>
        <w:t>111</w:t>
      </w:r>
    </w:p>
    <w:p w:rsidR="00FF1715" w:rsidRPr="00950692" w:rsidRDefault="00FF1715" w:rsidP="00FF171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0692">
        <w:rPr>
          <w:rFonts w:ascii="TH SarabunIT๙" w:hAnsi="TH SarabunIT๙" w:cs="TH SarabunIT๙"/>
          <w:b/>
          <w:bCs/>
          <w:sz w:val="36"/>
          <w:szCs w:val="36"/>
          <w:cs/>
        </w:rPr>
        <w:t>ใบรับรองแทนใบเสร็จรับเงิน</w:t>
      </w:r>
    </w:p>
    <w:p w:rsidR="00FF1715" w:rsidRPr="00950692" w:rsidRDefault="00FF1715" w:rsidP="00950692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0692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ส่วนราชการ............................................................................................</w:t>
      </w:r>
    </w:p>
    <w:tbl>
      <w:tblPr>
        <w:tblW w:w="101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6121"/>
        <w:gridCol w:w="1260"/>
        <w:gridCol w:w="1367"/>
      </w:tblGrid>
      <w:tr w:rsidR="00FF1715" w:rsidRPr="00950692" w:rsidTr="008F45B2">
        <w:trPr>
          <w:trHeight w:val="769"/>
        </w:trPr>
        <w:tc>
          <w:tcPr>
            <w:tcW w:w="1367" w:type="dxa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0692">
              <w:rPr>
                <w:rFonts w:ascii="TH SarabunIT๙" w:hAnsi="TH SarabunIT๙" w:cs="TH SarabunIT๙"/>
                <w:sz w:val="32"/>
                <w:szCs w:val="32"/>
                <w:cs/>
              </w:rPr>
              <w:t>วัน  เดือน  ปี</w:t>
            </w:r>
          </w:p>
        </w:tc>
        <w:tc>
          <w:tcPr>
            <w:tcW w:w="6121" w:type="dxa"/>
            <w:shd w:val="clear" w:color="auto" w:fill="auto"/>
            <w:vAlign w:val="center"/>
          </w:tcPr>
          <w:p w:rsidR="00830A93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0692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069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069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F1715" w:rsidRPr="00950692" w:rsidTr="008F45B2">
        <w:tc>
          <w:tcPr>
            <w:tcW w:w="1367" w:type="dxa"/>
            <w:shd w:val="clear" w:color="auto" w:fill="auto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21" w:type="dxa"/>
            <w:shd w:val="clear" w:color="auto" w:fill="auto"/>
          </w:tcPr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0A93" w:rsidRPr="00950692" w:rsidRDefault="00830A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0A93" w:rsidRPr="00950692" w:rsidRDefault="00830A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0A93" w:rsidRPr="00950692" w:rsidRDefault="00830A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0A93" w:rsidRPr="00950692" w:rsidRDefault="00830A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993" w:rsidRPr="00950692" w:rsidRDefault="00763993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Default="00FF1715" w:rsidP="00FF171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707FC" w:rsidRDefault="001707FC" w:rsidP="00FF171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707FC" w:rsidRPr="00950692" w:rsidRDefault="001707FC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15" w:rsidRPr="00950692" w:rsidRDefault="00FF1715" w:rsidP="00FF17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7" w:type="dxa"/>
            <w:shd w:val="clear" w:color="auto" w:fill="auto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715" w:rsidRPr="00950692" w:rsidTr="008F45B2">
        <w:trPr>
          <w:trHeight w:val="668"/>
        </w:trPr>
        <w:tc>
          <w:tcPr>
            <w:tcW w:w="7488" w:type="dxa"/>
            <w:gridSpan w:val="2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06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     รวมเป็นเงิน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:rsidR="00FF1715" w:rsidRPr="00950692" w:rsidRDefault="00FF1715" w:rsidP="008F45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  <w:t>รวมทั้งสิ้น  (ตัวอักษร)....................................................................................................................</w:t>
      </w:r>
    </w:p>
    <w:p w:rsidR="00FF1715" w:rsidRPr="00950692" w:rsidRDefault="00FF1715" w:rsidP="00FF171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ข้าพเจ้า.....................................................................ตำแหน่ง.........................................................</w:t>
      </w:r>
    </w:p>
    <w:p w:rsidR="00FF1715" w:rsidRPr="00950692" w:rsidRDefault="00AD7530" w:rsidP="00FF17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830A93" w:rsidRPr="00950692">
        <w:rPr>
          <w:rFonts w:ascii="TH SarabunIT๙" w:hAnsi="TH SarabunIT๙" w:cs="TH SarabunIT๙"/>
          <w:sz w:val="32"/>
          <w:szCs w:val="32"/>
          <w:cs/>
        </w:rPr>
        <w:t>.........</w:t>
      </w:r>
      <w:r w:rsidR="00FF1715" w:rsidRPr="00950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.................................................................ขอรับรองว่ารายจ่ายข้างต้นนี้  ไม่อาจเรียกใบเสร็จรับเงินจากผู้รับได้และข้าพเจ้าได้จ่ายไปในงานของราชการโดยแท้</w:t>
      </w: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</w:t>
      </w: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</w:rPr>
      </w:pP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(............................................................)</w:t>
      </w:r>
    </w:p>
    <w:p w:rsidR="00FF1715" w:rsidRPr="00950692" w:rsidRDefault="00FF1715" w:rsidP="00FF1715">
      <w:pPr>
        <w:rPr>
          <w:rFonts w:ascii="TH SarabunIT๙" w:hAnsi="TH SarabunIT๙" w:cs="TH SarabunIT๙"/>
          <w:sz w:val="32"/>
          <w:szCs w:val="32"/>
          <w:cs/>
        </w:rPr>
      </w:pP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</w:r>
      <w:r w:rsidRPr="00950692">
        <w:rPr>
          <w:rFonts w:ascii="TH SarabunIT๙" w:hAnsi="TH SarabunIT๙" w:cs="TH SarabunIT๙"/>
          <w:sz w:val="32"/>
          <w:szCs w:val="32"/>
          <w:cs/>
        </w:rPr>
        <w:tab/>
        <w:t>วันที่...............................................................</w:t>
      </w:r>
    </w:p>
    <w:sectPr w:rsidR="00FF1715" w:rsidRPr="00950692" w:rsidSect="00950692">
      <w:pgSz w:w="11906" w:h="16838"/>
      <w:pgMar w:top="993" w:right="1106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15"/>
    <w:rsid w:val="00033952"/>
    <w:rsid w:val="001707FC"/>
    <w:rsid w:val="00551234"/>
    <w:rsid w:val="006B0039"/>
    <w:rsid w:val="00763993"/>
    <w:rsid w:val="00830A93"/>
    <w:rsid w:val="008F45B2"/>
    <w:rsid w:val="00950692"/>
    <w:rsid w:val="00AD7530"/>
    <w:rsid w:val="00C14211"/>
    <w:rsid w:val="00D763D8"/>
    <w:rsid w:val="00F77E69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F17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F17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   บก  111</vt:lpstr>
    </vt:vector>
  </TitlesOfParts>
  <Company>Microsoft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  บก  111</dc:title>
  <dc:creator>owner</dc:creator>
  <cp:lastModifiedBy>TongSaha</cp:lastModifiedBy>
  <cp:revision>2</cp:revision>
  <dcterms:created xsi:type="dcterms:W3CDTF">2026-10-14T08:24:00Z</dcterms:created>
  <dcterms:modified xsi:type="dcterms:W3CDTF">2026-10-14T08:24:00Z</dcterms:modified>
</cp:coreProperties>
</file>